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5E4E1" w14:textId="77777777" w:rsidR="00187F91" w:rsidRPr="007C7A1F" w:rsidRDefault="00187F91" w:rsidP="00187F91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ОБРАЗАЦ СТРУКТУРЕ ЦЕНЕ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7F1D1B22" w14:textId="77777777" w:rsidR="001E7C00" w:rsidRDefault="001E7C00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14:paraId="191F5D72" w14:textId="47E89794" w:rsidR="00187F91" w:rsidRPr="007C7A1F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ПРЕДМЕР </w:t>
      </w:r>
      <w:r w:rsidR="004A762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 ПРЕДРАЧУН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РАДОВА</w:t>
      </w:r>
    </w:p>
    <w:p w14:paraId="5B9FD2F9" w14:textId="4A0D665F" w:rsidR="00CC0A92" w:rsidRPr="001E7C00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НА </w:t>
      </w:r>
      <w:r w:rsidR="00CC0A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УРЕЂЕЊУ ЦЕНТРАЛНОГ ДЕЛА БОСИЛЕГРАДА</w:t>
      </w:r>
      <w:r w:rsidR="001E7C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-</w:t>
      </w:r>
      <w:r w:rsidR="001E7C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ПРВА ФАЗА</w:t>
      </w:r>
    </w:p>
    <w:p w14:paraId="16BA57F3" w14:textId="77777777" w:rsidR="003665F4" w:rsidRPr="007C7A1F" w:rsidRDefault="003665F4" w:rsidP="0036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4107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0"/>
        <w:gridCol w:w="90"/>
        <w:gridCol w:w="6120"/>
        <w:gridCol w:w="1350"/>
        <w:gridCol w:w="1710"/>
        <w:gridCol w:w="1890"/>
        <w:gridCol w:w="2250"/>
      </w:tblGrid>
      <w:tr w:rsidR="007C7A1F" w:rsidRPr="007A4DD1" w14:paraId="0ECC78E8" w14:textId="77777777" w:rsidTr="004A7621">
        <w:tc>
          <w:tcPr>
            <w:tcW w:w="567" w:type="dxa"/>
          </w:tcPr>
          <w:p w14:paraId="6350A020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340" w:type="dxa"/>
            <w:gridSpan w:val="3"/>
            <w:shd w:val="clear" w:color="auto" w:fill="auto"/>
            <w:vAlign w:val="center"/>
          </w:tcPr>
          <w:p w14:paraId="712B041D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vAlign w:val="center"/>
          </w:tcPr>
          <w:p w14:paraId="1A49BB95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ADFE1A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Количина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F9DD0C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Јединична цена без ПДВ-а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A1F8A5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Укупна цена  без ПДВ-а</w:t>
            </w:r>
          </w:p>
        </w:tc>
      </w:tr>
      <w:tr w:rsidR="007C7A1F" w:rsidRPr="007C7A1F" w14:paraId="0F295607" w14:textId="77777777" w:rsidTr="004A7621">
        <w:trPr>
          <w:trHeight w:val="291"/>
        </w:trPr>
        <w:tc>
          <w:tcPr>
            <w:tcW w:w="567" w:type="dxa"/>
          </w:tcPr>
          <w:p w14:paraId="55472124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Бр.</w:t>
            </w:r>
          </w:p>
        </w:tc>
        <w:tc>
          <w:tcPr>
            <w:tcW w:w="6340" w:type="dxa"/>
            <w:gridSpan w:val="3"/>
            <w:shd w:val="clear" w:color="auto" w:fill="auto"/>
          </w:tcPr>
          <w:p w14:paraId="24CF3926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350" w:type="dxa"/>
          </w:tcPr>
          <w:p w14:paraId="3CD01CD4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6EEC96F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1B267B0" w14:textId="77777777" w:rsidR="00187F91" w:rsidRPr="007C7A1F" w:rsidRDefault="00187F91" w:rsidP="00187F91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1440A5E7" w14:textId="02A7ADA5" w:rsidR="00187F91" w:rsidRPr="007C7A1F" w:rsidRDefault="00187F91" w:rsidP="0028223D">
            <w:pPr>
              <w:pStyle w:val="ListParagraph"/>
              <w:numPr>
                <w:ilvl w:val="0"/>
                <w:numId w:val="3"/>
              </w:num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(3</w:t>
            </w: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4)</w:t>
            </w:r>
          </w:p>
        </w:tc>
      </w:tr>
      <w:tr w:rsidR="00C23609" w:rsidRPr="00B81E3F" w14:paraId="5C756771" w14:textId="77777777" w:rsidTr="00C23609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ED8" w14:textId="77777777" w:rsidR="00C23609" w:rsidRPr="007C7A1F" w:rsidRDefault="00C23609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>I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ПРИПРЕМНИ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РАДОВИ </w:t>
            </w:r>
          </w:p>
        </w:tc>
      </w:tr>
      <w:tr w:rsidR="00951AEB" w:rsidRPr="00C23609" w14:paraId="4DB843E8" w14:textId="77777777" w:rsidTr="00661F3E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6FEA4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39B85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Обнављање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обележавање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трасе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саобраћајнице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пре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почетка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току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изградње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1EACD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паушал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77C4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402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D7757" w14:textId="77777777" w:rsidR="00951AEB" w:rsidRPr="00C23609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951AEB" w:rsidRPr="007C7A1F" w14:paraId="2407D4AB" w14:textId="77777777" w:rsidTr="00291903">
        <w:trPr>
          <w:trHeight w:val="291"/>
        </w:trPr>
        <w:tc>
          <w:tcPr>
            <w:tcW w:w="1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8ED09" w14:textId="50B4E0A3" w:rsidR="00951AEB" w:rsidRPr="007C7A1F" w:rsidRDefault="00951AEB" w:rsidP="00951AEB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ПРИПРЕМНИ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400D" w14:textId="77777777" w:rsidR="00951AEB" w:rsidRPr="007C7A1F" w:rsidRDefault="00951AEB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23609" w:rsidRPr="00B81E3F" w14:paraId="66BDB8FD" w14:textId="77777777" w:rsidTr="00C23609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C3D" w14:textId="77777777" w:rsidR="00C23609" w:rsidRPr="007C7A1F" w:rsidRDefault="00C23609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>II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ЗЕМЉАНИ РАДОВИ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 </w:t>
            </w:r>
          </w:p>
        </w:tc>
      </w:tr>
      <w:tr w:rsidR="00C23609" w:rsidRPr="00C23609" w14:paraId="49F169DC" w14:textId="77777777" w:rsidTr="00C23609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EB108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41B2" w14:textId="527A1DB2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Машински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ископ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материјала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III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IV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категорије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утоваром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транспортом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депонију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3.00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70F93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3FF0" w14:textId="06E13DB5" w:rsidR="00C23609" w:rsidRPr="00C41BD3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251,14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A33D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55F2F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23609" w:rsidRPr="00C23609" w14:paraId="786679AC" w14:textId="77777777" w:rsidTr="00C23609">
        <w:trPr>
          <w:trHeight w:val="305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70A51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3A6C1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Израда постељице.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13871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2A55" w14:textId="0A0909F2" w:rsidR="00C23609" w:rsidRPr="00C41BD3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2.210,57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CC34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21C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23609" w:rsidRPr="00C23609" w14:paraId="2000B31D" w14:textId="77777777" w:rsidTr="00C23609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6C548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1022" w14:textId="7D959957" w:rsidR="00C23609" w:rsidRPr="00C23609" w:rsidRDefault="00C23609" w:rsidP="009924F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Рушење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ивичњака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бехатон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плоча</w:t>
            </w:r>
            <w:r w:rsidR="007A4DD1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са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утоваром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и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транспортом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депонију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на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 xml:space="preserve"> 3.00</w:t>
            </w: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км</w:t>
            </w: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6ABF0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E9E1" w14:textId="17CF3D71" w:rsidR="00C23609" w:rsidRPr="00C41BD3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625,16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8D1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F4256" w14:textId="77777777" w:rsidR="00C23609" w:rsidRPr="00C23609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23609" w:rsidRPr="007C7A1F" w14:paraId="38BB9C44" w14:textId="77777777" w:rsidTr="00291903">
        <w:trPr>
          <w:trHeight w:val="291"/>
        </w:trPr>
        <w:tc>
          <w:tcPr>
            <w:tcW w:w="1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E41927" w14:textId="77777777" w:rsidR="00C23609" w:rsidRPr="007C7A1F" w:rsidRDefault="00C23609" w:rsidP="00C23609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ЗЕМЉАНИ РАДОВИ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E129" w14:textId="77777777" w:rsidR="00C23609" w:rsidRPr="007C7A1F" w:rsidRDefault="00C2360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C7A1F" w:rsidRPr="00B81E3F" w14:paraId="35DE2C82" w14:textId="77777777" w:rsidTr="004A7621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509" w14:textId="5C01FACE" w:rsidR="00922F8A" w:rsidRPr="007C7A1F" w:rsidRDefault="00C23609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>III</w:t>
            </w:r>
            <w:r w:rsidR="00922F8A"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ГОРЊИ СТРОЈ</w:t>
            </w:r>
          </w:p>
        </w:tc>
      </w:tr>
      <w:tr w:rsidR="00C41BD3" w:rsidRPr="00C23609" w14:paraId="0AB96CCB" w14:textId="77777777" w:rsidTr="00C23609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2C128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 w:rsidRPr="00C23609"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D0BC" w14:textId="4E9278CD" w:rsidR="00C41BD3" w:rsidRPr="00C41BD3" w:rsidRDefault="00C41BD3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Израда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тампонског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слоја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шљунка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набавком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транспортом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км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C79EC" w14:textId="276AF9AB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4F15" w14:textId="4D2996EA" w:rsidR="00C41BD3" w:rsidRPr="00BC69F9" w:rsidRDefault="00BC69F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251,14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898F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5FDE0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41BD3" w:rsidRPr="00C23609" w14:paraId="7DCB5DD9" w14:textId="77777777" w:rsidTr="00C23609">
        <w:trPr>
          <w:trHeight w:val="305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F6950" w14:textId="0534FD45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7D311" w14:textId="2E4CBDDC" w:rsidR="00C41BD3" w:rsidRPr="00C41BD3" w:rsidRDefault="00C41BD3" w:rsidP="00C2360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Израда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слоја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песка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постављање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</w:rPr>
              <w:t>бехатон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</w:rPr>
              <w:t>плоча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набавком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транспортом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 w:rsidRPr="00C41BD3">
              <w:rPr>
                <w:rFonts w:ascii="Times New Roman" w:hAnsi="Times New Roman" w:cs="Times New Roman"/>
                <w:lang w:val="sr-Latn-RS"/>
              </w:rPr>
              <w:t xml:space="preserve"> 2</w:t>
            </w:r>
            <w:proofErr w:type="spellStart"/>
            <w:r>
              <w:rPr>
                <w:rFonts w:ascii="Times New Roman" w:hAnsi="Times New Roman" w:cs="Times New Roman"/>
              </w:rPr>
              <w:t>км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90512" w14:textId="371C31AE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71D5" w14:textId="4F8F70F0" w:rsidR="00C41BD3" w:rsidRPr="00BC69F9" w:rsidRDefault="00BC69F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251,14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E09A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8672F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5F65AC" w:rsidRPr="00C23609" w14:paraId="26793E7B" w14:textId="77777777" w:rsidTr="00F539D6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B2E4" w14:textId="42A25CE4" w:rsidR="005F65AC" w:rsidRPr="00C23609" w:rsidRDefault="001E7C00" w:rsidP="00F539D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3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B8DB4" w14:textId="77777777" w:rsidR="005F65AC" w:rsidRPr="00C41BD3" w:rsidRDefault="005F65AC" w:rsidP="00F539D6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hAnsi="Times New Roman" w:cs="Times New Roman"/>
                <w:lang w:val="sr-Latn-RS"/>
              </w:rPr>
              <w:t>Набавка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транспорт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уградња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ивичњака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18/24</w:t>
            </w:r>
            <w:r>
              <w:rPr>
                <w:rFonts w:ascii="Times New Roman" w:hAnsi="Times New Roman" w:cs="Times New Roman"/>
                <w:lang w:val="sr-Latn-RS"/>
              </w:rPr>
              <w:t>цм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од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МБ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40 </w:t>
            </w:r>
            <w:r>
              <w:rPr>
                <w:rFonts w:ascii="Times New Roman" w:hAnsi="Times New Roman" w:cs="Times New Roman"/>
                <w:lang w:val="sr-Latn-RS"/>
              </w:rPr>
              <w:t>на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слоју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бетона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МБ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15 </w:t>
            </w:r>
            <w:r>
              <w:rPr>
                <w:rFonts w:ascii="Times New Roman" w:hAnsi="Times New Roman" w:cs="Times New Roman"/>
                <w:lang w:val="sr-Latn-RS"/>
              </w:rPr>
              <w:t>са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фуговањем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спојеница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цементним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малтером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7E0B3" w14:textId="77777777" w:rsidR="005F65AC" w:rsidRPr="00C23609" w:rsidRDefault="005F65AC" w:rsidP="00F539D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F03E" w14:textId="77777777" w:rsidR="005F65AC" w:rsidRPr="00BC69F9" w:rsidRDefault="005F65AC" w:rsidP="00F539D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625,16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3BA" w14:textId="77777777" w:rsidR="005F65AC" w:rsidRPr="00C23609" w:rsidRDefault="005F65AC" w:rsidP="00F539D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28AF1" w14:textId="77777777" w:rsidR="005F65AC" w:rsidRPr="00C23609" w:rsidRDefault="005F65AC" w:rsidP="00F539D6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41BD3" w:rsidRPr="00C23609" w14:paraId="7B4906C9" w14:textId="77777777" w:rsidTr="00C23609">
        <w:trPr>
          <w:trHeight w:val="53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14B12" w14:textId="470E5AC1" w:rsidR="00C41BD3" w:rsidRPr="001E7C00" w:rsidRDefault="001E7C00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4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9A769" w14:textId="30AA61DA" w:rsidR="00C41BD3" w:rsidRPr="00C41BD3" w:rsidRDefault="00C41BD3" w:rsidP="005F65AC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hAnsi="Times New Roman" w:cs="Times New Roman"/>
                <w:lang w:val="sr-Latn-RS"/>
              </w:rPr>
              <w:t>Набавка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транспорт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уградња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5F65AC">
              <w:rPr>
                <w:rFonts w:ascii="Times New Roman" w:hAnsi="Times New Roman" w:cs="Times New Roman"/>
                <w:lang w:val="sr-Cyrl-RS"/>
              </w:rPr>
              <w:t>„бехатон“ плоча, димензија 40/20 цм дебљине д=6 цм од МБ 40 на слоју песка са фуговањем спојеница песком.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857FC" w14:textId="731312B5" w:rsidR="00C41BD3" w:rsidRPr="00C23609" w:rsidRDefault="00BC69F9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4D85" w14:textId="4875CA33" w:rsidR="00C41BD3" w:rsidRPr="000A61BF" w:rsidRDefault="005F65AC" w:rsidP="005F65AC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  <w:t>1.404,24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9B2A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38EC6" w14:textId="77777777" w:rsidR="00C41BD3" w:rsidRPr="00C23609" w:rsidRDefault="00C41BD3" w:rsidP="00C2360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41BD3" w:rsidRPr="00C23609" w14:paraId="7551E36B" w14:textId="77777777" w:rsidTr="00C41BD3">
        <w:trPr>
          <w:trHeight w:val="350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70E89" w14:textId="33B78FCF" w:rsidR="00C41BD3" w:rsidRPr="001E7C00" w:rsidRDefault="001E7C00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5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57536" w14:textId="2BD85756" w:rsidR="00C41BD3" w:rsidRPr="00C41BD3" w:rsidRDefault="00C41BD3" w:rsidP="009A7272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hAnsi="Times New Roman" w:cs="Times New Roman"/>
                <w:lang w:val="sr-Latn-RS"/>
              </w:rPr>
              <w:t>Набавка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Latn-RS"/>
              </w:rPr>
              <w:t>транспорт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и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уградња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"</w:t>
            </w:r>
            <w:r>
              <w:rPr>
                <w:rFonts w:ascii="Times New Roman" w:hAnsi="Times New Roman" w:cs="Times New Roman"/>
                <w:lang w:val="sr-Latn-RS"/>
              </w:rPr>
              <w:t>Бехатон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" </w:t>
            </w:r>
            <w:r>
              <w:rPr>
                <w:rFonts w:ascii="Times New Roman" w:hAnsi="Times New Roman" w:cs="Times New Roman"/>
                <w:lang w:val="sr-Latn-RS"/>
              </w:rPr>
              <w:t>плоча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, </w:t>
            </w:r>
            <w:r>
              <w:rPr>
                <w:rFonts w:ascii="Times New Roman" w:hAnsi="Times New Roman" w:cs="Times New Roman"/>
                <w:lang w:val="sr-Latn-RS"/>
              </w:rPr>
              <w:t>димензија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40/20</w:t>
            </w:r>
            <w:r>
              <w:rPr>
                <w:rFonts w:ascii="Times New Roman" w:hAnsi="Times New Roman" w:cs="Times New Roman"/>
                <w:lang w:val="sr-Latn-RS"/>
              </w:rPr>
              <w:t>цм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дебљине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д</w:t>
            </w:r>
            <w:r w:rsidRPr="00C41BD3">
              <w:rPr>
                <w:rFonts w:ascii="Times New Roman" w:hAnsi="Times New Roman" w:cs="Times New Roman"/>
                <w:lang w:val="sr-Latn-RS"/>
              </w:rPr>
              <w:t>=6</w:t>
            </w:r>
            <w:r>
              <w:rPr>
                <w:rFonts w:ascii="Times New Roman" w:hAnsi="Times New Roman" w:cs="Times New Roman"/>
                <w:lang w:val="sr-Latn-RS"/>
              </w:rPr>
              <w:t>цм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од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МБ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40 </w:t>
            </w:r>
            <w:r>
              <w:rPr>
                <w:rFonts w:ascii="Times New Roman" w:hAnsi="Times New Roman" w:cs="Times New Roman"/>
                <w:lang w:val="sr-Latn-RS"/>
              </w:rPr>
              <w:t>на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слоју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песка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фуговањем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спојеница</w:t>
            </w:r>
            <w:r w:rsidRPr="00C41BD3">
              <w:rPr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песком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E717C" w14:textId="52F55396" w:rsidR="00C41BD3" w:rsidRPr="00C23609" w:rsidRDefault="001F115A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m</w:t>
            </w:r>
            <w:r>
              <w:rPr>
                <w:rFonts w:ascii="Times New Roman" w:eastAsia="Arial Unicode MS" w:hAnsi="Times New Roman" w:cs="Times New Roman"/>
                <w:kern w:val="1"/>
                <w:vertAlign w:val="superscript"/>
                <w:lang w:val="sr-Latn-RS" w:eastAsia="ar-SA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65DC" w14:textId="28948B71" w:rsidR="00C41BD3" w:rsidRPr="001F115A" w:rsidRDefault="001F115A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sr-Latn-RS" w:eastAsia="ar-SA"/>
              </w:rPr>
              <w:t>1.157,14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6B28" w14:textId="77777777" w:rsidR="00C41BD3" w:rsidRPr="00C23609" w:rsidRDefault="00C41BD3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FCD41" w14:textId="77777777" w:rsidR="00C41BD3" w:rsidRPr="00C23609" w:rsidRDefault="00C41BD3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</w:p>
        </w:tc>
      </w:tr>
      <w:tr w:rsidR="00C41BD3" w:rsidRPr="00C23609" w14:paraId="74EE8212" w14:textId="77777777" w:rsidTr="00291903">
        <w:trPr>
          <w:trHeight w:val="291"/>
        </w:trPr>
        <w:tc>
          <w:tcPr>
            <w:tcW w:w="1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6FDB00" w14:textId="30869084" w:rsidR="00C41BD3" w:rsidRPr="007C7A1F" w:rsidRDefault="00C41BD3" w:rsidP="001F115A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 w:rsidR="001F115A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ГОРЊИ СТРОЈ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1FB" w14:textId="3562EF05" w:rsidR="00C41BD3" w:rsidRPr="007C7A1F" w:rsidRDefault="00C41BD3" w:rsidP="009A7272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B81E3F" w14:paraId="1483DBDA" w14:textId="77777777" w:rsidTr="00661F3E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81A" w14:textId="282DBC79" w:rsidR="001F115A" w:rsidRPr="001F115A" w:rsidRDefault="001F115A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Latn-RS" w:eastAsia="ar-SA"/>
              </w:rPr>
              <w:t>IV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ОСТАЛО</w:t>
            </w:r>
          </w:p>
        </w:tc>
      </w:tr>
      <w:tr w:rsidR="001F115A" w:rsidRPr="001F115A" w14:paraId="2BE58B63" w14:textId="77777777" w:rsidTr="001F115A">
        <w:trPr>
          <w:trHeight w:val="197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65F" w14:textId="2DD0B99A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A2B3" w14:textId="6633A857" w:rsidR="001F115A" w:rsidRPr="001F115A" w:rsidRDefault="001F115A" w:rsidP="009D27B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1F115A">
              <w:rPr>
                <w:rFonts w:ascii="Times New Roman" w:hAnsi="Times New Roman" w:cs="Times New Roman"/>
                <w:lang w:val="sr-Cyrl-CS"/>
              </w:rPr>
              <w:t>Набавка и уградња стуба у комплету са ЛЕД светиљком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BA536" w14:textId="4DE890E8" w:rsidR="001F115A" w:rsidRPr="00B65C18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DEFF3" w14:textId="1B33A3E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ADCE5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9300F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1F115A" w14:paraId="7F90FC88" w14:textId="77777777" w:rsidTr="001F115A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9F0" w14:textId="3B6D276E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8EEA" w14:textId="6CD5C136" w:rsidR="001F115A" w:rsidRPr="001F115A" w:rsidRDefault="001F115A" w:rsidP="009D27B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1F115A">
              <w:rPr>
                <w:rFonts w:ascii="Times New Roman" w:hAnsi="Times New Roman" w:cs="Times New Roman"/>
                <w:lang w:val="sr-Cyrl-CS"/>
              </w:rPr>
              <w:t>Набавка и постављање клупа за седање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7FBA" w14:textId="6E0BE5E0" w:rsidR="001F115A" w:rsidRPr="00B65C18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B872" w14:textId="2723A46B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9B7E6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0A043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1F115A" w14:paraId="2481A865" w14:textId="77777777" w:rsidTr="001F115A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792" w14:textId="658E82AC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9A25" w14:textId="4A55A6E2" w:rsidR="001F115A" w:rsidRPr="001F115A" w:rsidRDefault="001F115A" w:rsidP="009D27B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1F115A">
              <w:rPr>
                <w:rFonts w:ascii="Times New Roman" w:hAnsi="Times New Roman" w:cs="Times New Roman"/>
                <w:lang w:val="sr-Cyrl-CS"/>
              </w:rPr>
              <w:t>Набавка и поставлајње канти за бацање отпада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84BE4" w14:textId="597EBB28" w:rsidR="001F115A" w:rsidRPr="00B65C18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4A7C" w14:textId="1D676BFF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5D07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F9130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1F115A" w14:paraId="39F70088" w14:textId="77777777" w:rsidTr="001F115A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E8E2" w14:textId="2737E6EA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F6CC" w14:textId="5CB38523" w:rsidR="001F115A" w:rsidRPr="001F115A" w:rsidRDefault="001F115A" w:rsidP="009D27B9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lang w:val="sr-Cyrl-CS" w:eastAsia="ar-SA"/>
              </w:rPr>
            </w:pPr>
            <w:r w:rsidRPr="001F115A">
              <w:rPr>
                <w:rFonts w:ascii="Times New Roman" w:hAnsi="Times New Roman" w:cs="Times New Roman"/>
                <w:lang w:val="sr-Cyrl-CS"/>
              </w:rPr>
              <w:t>Набавка и постављање билборда за позорницу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FE200" w14:textId="6DDEE63D" w:rsidR="001F115A" w:rsidRPr="00B65C18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DF76F" w14:textId="23A6E849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4A92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B9670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111D5F" w14:paraId="5986481A" w14:textId="77777777" w:rsidTr="00291903">
        <w:trPr>
          <w:trHeight w:val="291"/>
        </w:trPr>
        <w:tc>
          <w:tcPr>
            <w:tcW w:w="11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48B46" w14:textId="67181BC2" w:rsidR="001F115A" w:rsidRPr="007C7A1F" w:rsidRDefault="001F115A" w:rsidP="001F115A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УКУПНО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ОСТАЛО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C2F0" w14:textId="77777777" w:rsidR="001F115A" w:rsidRPr="007C7A1F" w:rsidRDefault="001F115A" w:rsidP="009D27B9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17202687" w14:textId="77777777" w:rsidTr="00661F3E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4E6" w14:textId="4772BAA5" w:rsidR="001F115A" w:rsidRPr="007C7A1F" w:rsidRDefault="001F115A" w:rsidP="00661F3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</w:p>
        </w:tc>
      </w:tr>
      <w:tr w:rsidR="001F115A" w:rsidRPr="001A6248" w14:paraId="39397086" w14:textId="77777777" w:rsidTr="004A7621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27D" w14:textId="3E4E5C6F" w:rsidR="001F115A" w:rsidRPr="007C7A1F" w:rsidRDefault="001F115A" w:rsidP="001F115A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Р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Е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К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А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П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Т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У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Л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А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Ц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Ј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А </w:t>
            </w:r>
          </w:p>
        </w:tc>
      </w:tr>
      <w:tr w:rsidR="001F115A" w:rsidRPr="001A6248" w14:paraId="3DFC0122" w14:textId="77777777" w:rsidTr="004A7621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382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55A4145D" w14:textId="77777777" w:rsidTr="004A7621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3B" w14:textId="4B16F2EE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I.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955" w14:textId="05537A81" w:rsidR="001F115A" w:rsidRPr="00A4410C" w:rsidRDefault="00E0636F" w:rsidP="00E0636F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  <w:t>ПРИПРЕМНИ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08B0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36D45C1D" w14:textId="77777777" w:rsidTr="004A7621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81E" w14:textId="4271861B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II.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F2B1" w14:textId="383C9AF7" w:rsidR="001F115A" w:rsidRPr="007C082E" w:rsidRDefault="001F115A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ЗЕМЉАНИ РАДОВИ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832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14FE3CD8" w14:textId="77777777" w:rsidTr="004A7621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5FC" w14:textId="069E3A58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III.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907" w14:textId="100395EF" w:rsidR="001F115A" w:rsidRPr="007C7A1F" w:rsidRDefault="001F115A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ГОРЊИ СТРОЈ</w:t>
            </w:r>
          </w:p>
        </w:tc>
        <w:tc>
          <w:tcPr>
            <w:tcW w:w="4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727E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45DADB22" w14:textId="77777777" w:rsidTr="004A7621">
        <w:trPr>
          <w:trHeight w:val="291"/>
        </w:trPr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19D" w14:textId="7F61AC39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IV.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3840" w14:textId="53306E60" w:rsidR="001F115A" w:rsidRPr="007C082E" w:rsidRDefault="001F115A" w:rsidP="001F115A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CS"/>
              </w:rPr>
              <w:t>ОСТАЛО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E9A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1F115A" w:rsidRPr="007C7A1F" w14:paraId="159AD612" w14:textId="77777777" w:rsidTr="004A7621">
        <w:trPr>
          <w:trHeight w:val="291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21C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РАДОВА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918E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1F115A" w:rsidRPr="007C7A1F" w14:paraId="7BD38079" w14:textId="77777777" w:rsidTr="006034A0">
        <w:trPr>
          <w:trHeight w:val="440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FFF" w14:textId="2D916E82" w:rsidR="001F115A" w:rsidRPr="007C7A1F" w:rsidRDefault="001F115A" w:rsidP="001F115A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ПРОЈЕКАТ ИЗВЕДЕНОГ ОБЈЕКТА, </w:t>
            </w: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тар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ифира се са 1% вредности радова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C65B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1F115A" w:rsidRPr="007C7A1F" w14:paraId="7828F405" w14:textId="77777777" w:rsidTr="006034A0">
        <w:trPr>
          <w:trHeight w:val="291"/>
        </w:trPr>
        <w:tc>
          <w:tcPr>
            <w:tcW w:w="14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45570A" w14:textId="76E5285E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Arial Narrow" w:hAnsi="Arial Narrow" w:cs="Arial"/>
                <w:b/>
                <w:bCs/>
                <w:sz w:val="20"/>
                <w:szCs w:val="20"/>
              </w:rPr>
              <w:t> </w:t>
            </w:r>
          </w:p>
        </w:tc>
      </w:tr>
      <w:tr w:rsidR="001F115A" w:rsidRPr="007C7A1F" w14:paraId="1BE0AAC8" w14:textId="77777777" w:rsidTr="004A7621">
        <w:trPr>
          <w:trHeight w:val="291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915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ПОНУДЕ БЕЗ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8C6B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1F115A" w:rsidRPr="007C7A1F" w14:paraId="4A35E127" w14:textId="77777777" w:rsidTr="004A7621">
        <w:trPr>
          <w:trHeight w:val="291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D51" w14:textId="55906AF3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ОБРАЧУНАТОГ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B5D2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1F115A" w:rsidRPr="007C7A1F" w14:paraId="2C13D7A8" w14:textId="77777777" w:rsidTr="004A7621">
        <w:trPr>
          <w:trHeight w:val="291"/>
        </w:trPr>
        <w:tc>
          <w:tcPr>
            <w:tcW w:w="9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45B" w14:textId="068A1650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ПОНУДЕ СА ПДВ-ом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600" w14:textId="77777777" w:rsidR="001F115A" w:rsidRPr="007C7A1F" w:rsidRDefault="001F115A" w:rsidP="001743B5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</w:tbl>
    <w:p w14:paraId="7596E445" w14:textId="77777777" w:rsidR="00187F91" w:rsidRPr="000A61BF" w:rsidRDefault="00187F91" w:rsidP="00187F91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iCs/>
          <w:sz w:val="20"/>
          <w:szCs w:val="20"/>
          <w:lang w:val="ru-RU"/>
        </w:rPr>
      </w:pPr>
    </w:p>
    <w:p w14:paraId="5DF796BE" w14:textId="77777777" w:rsidR="00187F91" w:rsidRPr="007C7A1F" w:rsidRDefault="00187F91" w:rsidP="00187F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14:paraId="7E5EE04B" w14:textId="77777777" w:rsidR="00187F91" w:rsidRPr="007C7A1F" w:rsidRDefault="00187F91" w:rsidP="00E063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sz w:val="24"/>
          <w:szCs w:val="20"/>
          <w:lang w:val="sr-Cyrl-RS"/>
        </w:rPr>
        <w:t>Изјављујем да сам понуду сачинио у сладу са техничким условима и техничком документацијом који су саставни део ове конкурсне документације.</w:t>
      </w:r>
    </w:p>
    <w:p w14:paraId="7105E8DE" w14:textId="77777777" w:rsidR="00187F91" w:rsidRPr="007C7A1F" w:rsidRDefault="00187F91" w:rsidP="00187F91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14:paraId="0AC381B1" w14:textId="77777777" w:rsidR="00187F91" w:rsidRPr="007C7A1F" w:rsidRDefault="00187F91" w:rsidP="00187F91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9530C4A" w14:textId="77777777" w:rsidR="00187F91" w:rsidRPr="007C7A1F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у колони 4. уписати колико износи јединична цена без ПДВ-а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сваки тражени предмет јавне набавке;</w:t>
      </w:r>
    </w:p>
    <w:p w14:paraId="520B3412" w14:textId="60B133B3" w:rsidR="00187F91" w:rsidRPr="007C7A1F" w:rsidRDefault="00187F91" w:rsidP="00187F91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5. уписати укупна цена без ПДВ-а за сваки тражени предмет јавне набавке и то тако што ће помножити јединичну цену без ПДВ-а (наведену у колони 4.) са траженим количинама (које су наведене у колони 3.); На крају уписати укупну </w:t>
      </w:r>
      <w:r w:rsidR="00371072"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цену предмета набавке без ПДВ-а, обрачунати пдв и уписати укупну цену са ПДВ-ом.</w:t>
      </w:r>
    </w:p>
    <w:p w14:paraId="3AE1491A" w14:textId="3BB737C1" w:rsidR="00187F91" w:rsidRPr="007C7A1F" w:rsidRDefault="004A7621" w:rsidP="00187F91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</w:t>
      </w:r>
      <w:r w:rsidR="00A4410C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2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.године</w:t>
      </w:r>
    </w:p>
    <w:p w14:paraId="61489784" w14:textId="06C64E87" w:rsidR="004A7621" w:rsidRPr="007C7A1F" w:rsidRDefault="004A7621" w:rsidP="004A7621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Потпис понуђача </w:t>
      </w:r>
    </w:p>
    <w:p w14:paraId="3BCA370C" w14:textId="42B6179D" w:rsidR="004A7621" w:rsidRPr="007C7A1F" w:rsidRDefault="004A7621" w:rsidP="004A7621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__________________________</w:t>
      </w:r>
    </w:p>
    <w:sectPr w:rsidR="004A7621" w:rsidRPr="007C7A1F" w:rsidSect="000A61BF">
      <w:footerReference w:type="default" r:id="rId9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D8F14" w14:textId="77777777" w:rsidR="001C6FC6" w:rsidRDefault="001C6FC6" w:rsidP="004A7621">
      <w:pPr>
        <w:spacing w:after="0" w:line="240" w:lineRule="auto"/>
      </w:pPr>
      <w:r>
        <w:separator/>
      </w:r>
    </w:p>
  </w:endnote>
  <w:endnote w:type="continuationSeparator" w:id="0">
    <w:p w14:paraId="65D02628" w14:textId="77777777" w:rsidR="001C6FC6" w:rsidRDefault="001C6FC6" w:rsidP="004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32754F16" w14:textId="7C0DE20E" w:rsidR="00C23609" w:rsidRPr="00EF03AA" w:rsidRDefault="00C23609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EF03A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F03AA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EF03A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A4DD1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EF03AA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4E193303" w14:textId="77777777" w:rsidR="00C23609" w:rsidRDefault="00C236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0AF30" w14:textId="77777777" w:rsidR="001C6FC6" w:rsidRDefault="001C6FC6" w:rsidP="004A7621">
      <w:pPr>
        <w:spacing w:after="0" w:line="240" w:lineRule="auto"/>
      </w:pPr>
      <w:r>
        <w:separator/>
      </w:r>
    </w:p>
  </w:footnote>
  <w:footnote w:type="continuationSeparator" w:id="0">
    <w:p w14:paraId="2CBD8472" w14:textId="77777777" w:rsidR="001C6FC6" w:rsidRDefault="001C6FC6" w:rsidP="004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5883FE4"/>
    <w:multiLevelType w:val="hybridMultilevel"/>
    <w:tmpl w:val="8C2043FA"/>
    <w:lvl w:ilvl="0" w:tplc="8826A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C1F0D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C76C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75"/>
    <w:rsid w:val="00000813"/>
    <w:rsid w:val="00003DF7"/>
    <w:rsid w:val="00006289"/>
    <w:rsid w:val="00015FA9"/>
    <w:rsid w:val="000164F0"/>
    <w:rsid w:val="00016691"/>
    <w:rsid w:val="0002118B"/>
    <w:rsid w:val="00023835"/>
    <w:rsid w:val="00023D27"/>
    <w:rsid w:val="00025F76"/>
    <w:rsid w:val="00033C63"/>
    <w:rsid w:val="0003524F"/>
    <w:rsid w:val="000411CA"/>
    <w:rsid w:val="00042DD9"/>
    <w:rsid w:val="00050567"/>
    <w:rsid w:val="00054FDD"/>
    <w:rsid w:val="00061219"/>
    <w:rsid w:val="00064FA4"/>
    <w:rsid w:val="00065F92"/>
    <w:rsid w:val="000663E9"/>
    <w:rsid w:val="00071EDB"/>
    <w:rsid w:val="00071F1A"/>
    <w:rsid w:val="00077609"/>
    <w:rsid w:val="00081127"/>
    <w:rsid w:val="0008475A"/>
    <w:rsid w:val="00086CD6"/>
    <w:rsid w:val="000942DF"/>
    <w:rsid w:val="000A61BF"/>
    <w:rsid w:val="000B06E6"/>
    <w:rsid w:val="000B2E33"/>
    <w:rsid w:val="000B3DFE"/>
    <w:rsid w:val="000C4767"/>
    <w:rsid w:val="000C6CCA"/>
    <w:rsid w:val="000C722A"/>
    <w:rsid w:val="000E2C0B"/>
    <w:rsid w:val="000E37C4"/>
    <w:rsid w:val="000E73EA"/>
    <w:rsid w:val="000F151B"/>
    <w:rsid w:val="000F34F9"/>
    <w:rsid w:val="000F66B5"/>
    <w:rsid w:val="000F75BF"/>
    <w:rsid w:val="0010084F"/>
    <w:rsid w:val="00101CBB"/>
    <w:rsid w:val="00105F25"/>
    <w:rsid w:val="0010713D"/>
    <w:rsid w:val="00107621"/>
    <w:rsid w:val="00111D5F"/>
    <w:rsid w:val="00116409"/>
    <w:rsid w:val="00117952"/>
    <w:rsid w:val="001323E3"/>
    <w:rsid w:val="001406AE"/>
    <w:rsid w:val="001509D8"/>
    <w:rsid w:val="001515F8"/>
    <w:rsid w:val="00160AA8"/>
    <w:rsid w:val="001641D5"/>
    <w:rsid w:val="00166B9A"/>
    <w:rsid w:val="001743B5"/>
    <w:rsid w:val="001757A0"/>
    <w:rsid w:val="00187F91"/>
    <w:rsid w:val="001949C2"/>
    <w:rsid w:val="001A6248"/>
    <w:rsid w:val="001C2B75"/>
    <w:rsid w:val="001C38A5"/>
    <w:rsid w:val="001C53B1"/>
    <w:rsid w:val="001C6FC6"/>
    <w:rsid w:val="001D0315"/>
    <w:rsid w:val="001D131D"/>
    <w:rsid w:val="001D5C27"/>
    <w:rsid w:val="001E1EDC"/>
    <w:rsid w:val="001E2307"/>
    <w:rsid w:val="001E4531"/>
    <w:rsid w:val="001E5A18"/>
    <w:rsid w:val="001E7C00"/>
    <w:rsid w:val="001F115A"/>
    <w:rsid w:val="00205B6D"/>
    <w:rsid w:val="00207EA3"/>
    <w:rsid w:val="002117AB"/>
    <w:rsid w:val="00215D3A"/>
    <w:rsid w:val="0022368D"/>
    <w:rsid w:val="00232A00"/>
    <w:rsid w:val="0023379B"/>
    <w:rsid w:val="00242B79"/>
    <w:rsid w:val="0024384B"/>
    <w:rsid w:val="00255040"/>
    <w:rsid w:val="00272411"/>
    <w:rsid w:val="00272748"/>
    <w:rsid w:val="0028223D"/>
    <w:rsid w:val="0028582F"/>
    <w:rsid w:val="00291903"/>
    <w:rsid w:val="002977EB"/>
    <w:rsid w:val="002A0C12"/>
    <w:rsid w:val="002A4573"/>
    <w:rsid w:val="002A63EC"/>
    <w:rsid w:val="002A798E"/>
    <w:rsid w:val="002A7A2F"/>
    <w:rsid w:val="002B4703"/>
    <w:rsid w:val="002C32BC"/>
    <w:rsid w:val="002C3355"/>
    <w:rsid w:val="002C6329"/>
    <w:rsid w:val="002D1C53"/>
    <w:rsid w:val="002E301B"/>
    <w:rsid w:val="002F59C5"/>
    <w:rsid w:val="002F5B5E"/>
    <w:rsid w:val="0030769C"/>
    <w:rsid w:val="00320E20"/>
    <w:rsid w:val="00322102"/>
    <w:rsid w:val="003224EE"/>
    <w:rsid w:val="00323DE8"/>
    <w:rsid w:val="00327535"/>
    <w:rsid w:val="00330EDF"/>
    <w:rsid w:val="003410CF"/>
    <w:rsid w:val="0034163B"/>
    <w:rsid w:val="003510C0"/>
    <w:rsid w:val="00355B9D"/>
    <w:rsid w:val="00355FB5"/>
    <w:rsid w:val="003665F4"/>
    <w:rsid w:val="00366EDC"/>
    <w:rsid w:val="00367D65"/>
    <w:rsid w:val="00371072"/>
    <w:rsid w:val="0037277C"/>
    <w:rsid w:val="00374697"/>
    <w:rsid w:val="00384577"/>
    <w:rsid w:val="00394F07"/>
    <w:rsid w:val="003B0A50"/>
    <w:rsid w:val="003B0D96"/>
    <w:rsid w:val="003B263E"/>
    <w:rsid w:val="003B62AB"/>
    <w:rsid w:val="003D1A84"/>
    <w:rsid w:val="003D338E"/>
    <w:rsid w:val="003D585B"/>
    <w:rsid w:val="003D5B75"/>
    <w:rsid w:val="003F14FD"/>
    <w:rsid w:val="003F6B64"/>
    <w:rsid w:val="0040218A"/>
    <w:rsid w:val="00405C69"/>
    <w:rsid w:val="004122DD"/>
    <w:rsid w:val="004131CE"/>
    <w:rsid w:val="00417248"/>
    <w:rsid w:val="00426950"/>
    <w:rsid w:val="004330C0"/>
    <w:rsid w:val="00433DF6"/>
    <w:rsid w:val="00433FB9"/>
    <w:rsid w:val="004353CC"/>
    <w:rsid w:val="004538F6"/>
    <w:rsid w:val="00457D94"/>
    <w:rsid w:val="004618CD"/>
    <w:rsid w:val="0046695D"/>
    <w:rsid w:val="00467C35"/>
    <w:rsid w:val="004741B4"/>
    <w:rsid w:val="004833E2"/>
    <w:rsid w:val="00491FAF"/>
    <w:rsid w:val="00497B91"/>
    <w:rsid w:val="004A591F"/>
    <w:rsid w:val="004A7621"/>
    <w:rsid w:val="004B684F"/>
    <w:rsid w:val="004C1EDF"/>
    <w:rsid w:val="004D1EB1"/>
    <w:rsid w:val="004D49AD"/>
    <w:rsid w:val="004D4EC6"/>
    <w:rsid w:val="004D5A94"/>
    <w:rsid w:val="004F19E1"/>
    <w:rsid w:val="004F2C5E"/>
    <w:rsid w:val="004F7E55"/>
    <w:rsid w:val="005012CD"/>
    <w:rsid w:val="005034D0"/>
    <w:rsid w:val="00505F9F"/>
    <w:rsid w:val="00507222"/>
    <w:rsid w:val="00513B01"/>
    <w:rsid w:val="00534B14"/>
    <w:rsid w:val="005405D5"/>
    <w:rsid w:val="00547F2E"/>
    <w:rsid w:val="005566A0"/>
    <w:rsid w:val="00562C88"/>
    <w:rsid w:val="005768DF"/>
    <w:rsid w:val="00580841"/>
    <w:rsid w:val="0058093B"/>
    <w:rsid w:val="00580BDB"/>
    <w:rsid w:val="005835D1"/>
    <w:rsid w:val="0058391E"/>
    <w:rsid w:val="00590FF7"/>
    <w:rsid w:val="005A0A05"/>
    <w:rsid w:val="005A4995"/>
    <w:rsid w:val="005A4A3B"/>
    <w:rsid w:val="005C4177"/>
    <w:rsid w:val="005C7034"/>
    <w:rsid w:val="005D3211"/>
    <w:rsid w:val="005D4399"/>
    <w:rsid w:val="005E38A1"/>
    <w:rsid w:val="005E3AC6"/>
    <w:rsid w:val="005E419E"/>
    <w:rsid w:val="005F0587"/>
    <w:rsid w:val="005F65AC"/>
    <w:rsid w:val="005F6B87"/>
    <w:rsid w:val="006034A0"/>
    <w:rsid w:val="00603A95"/>
    <w:rsid w:val="00613294"/>
    <w:rsid w:val="006132BA"/>
    <w:rsid w:val="00616AF6"/>
    <w:rsid w:val="00665411"/>
    <w:rsid w:val="00666FF3"/>
    <w:rsid w:val="00680782"/>
    <w:rsid w:val="00683671"/>
    <w:rsid w:val="00687EEA"/>
    <w:rsid w:val="00690051"/>
    <w:rsid w:val="006A09DD"/>
    <w:rsid w:val="006A61A1"/>
    <w:rsid w:val="006B0730"/>
    <w:rsid w:val="006B3E19"/>
    <w:rsid w:val="006B560F"/>
    <w:rsid w:val="006C1292"/>
    <w:rsid w:val="006C6D47"/>
    <w:rsid w:val="006C7B02"/>
    <w:rsid w:val="006D3242"/>
    <w:rsid w:val="006D42BC"/>
    <w:rsid w:val="006D55EE"/>
    <w:rsid w:val="006F4EB4"/>
    <w:rsid w:val="006F5049"/>
    <w:rsid w:val="0070129A"/>
    <w:rsid w:val="00705388"/>
    <w:rsid w:val="00705677"/>
    <w:rsid w:val="007353EF"/>
    <w:rsid w:val="0073561C"/>
    <w:rsid w:val="0075416F"/>
    <w:rsid w:val="00757140"/>
    <w:rsid w:val="00760E00"/>
    <w:rsid w:val="0076240F"/>
    <w:rsid w:val="00780C8D"/>
    <w:rsid w:val="00782755"/>
    <w:rsid w:val="00786447"/>
    <w:rsid w:val="00793483"/>
    <w:rsid w:val="007A206A"/>
    <w:rsid w:val="007A4DD1"/>
    <w:rsid w:val="007B3824"/>
    <w:rsid w:val="007C082E"/>
    <w:rsid w:val="007C2E42"/>
    <w:rsid w:val="007C7A1F"/>
    <w:rsid w:val="007D010A"/>
    <w:rsid w:val="007D74E8"/>
    <w:rsid w:val="007E15F6"/>
    <w:rsid w:val="007E1A63"/>
    <w:rsid w:val="007E1F3C"/>
    <w:rsid w:val="007E5CA5"/>
    <w:rsid w:val="00803BE1"/>
    <w:rsid w:val="00805EFB"/>
    <w:rsid w:val="00805F4A"/>
    <w:rsid w:val="0083204C"/>
    <w:rsid w:val="008322AE"/>
    <w:rsid w:val="0083612F"/>
    <w:rsid w:val="00837AA1"/>
    <w:rsid w:val="00847560"/>
    <w:rsid w:val="00856805"/>
    <w:rsid w:val="0085781A"/>
    <w:rsid w:val="008617FA"/>
    <w:rsid w:val="00861BBA"/>
    <w:rsid w:val="008733FF"/>
    <w:rsid w:val="00875818"/>
    <w:rsid w:val="00880F75"/>
    <w:rsid w:val="0088281E"/>
    <w:rsid w:val="0088407B"/>
    <w:rsid w:val="00896547"/>
    <w:rsid w:val="008A41CC"/>
    <w:rsid w:val="008A7C50"/>
    <w:rsid w:val="008B1DE4"/>
    <w:rsid w:val="008C37E9"/>
    <w:rsid w:val="008C6992"/>
    <w:rsid w:val="008C72B6"/>
    <w:rsid w:val="008D24E3"/>
    <w:rsid w:val="008D310B"/>
    <w:rsid w:val="008E4FB4"/>
    <w:rsid w:val="008F6900"/>
    <w:rsid w:val="009115B4"/>
    <w:rsid w:val="0091528F"/>
    <w:rsid w:val="00920EE0"/>
    <w:rsid w:val="00922F8A"/>
    <w:rsid w:val="0092560A"/>
    <w:rsid w:val="009307E9"/>
    <w:rsid w:val="009337EC"/>
    <w:rsid w:val="00933AE3"/>
    <w:rsid w:val="00936B80"/>
    <w:rsid w:val="00942D02"/>
    <w:rsid w:val="00950F57"/>
    <w:rsid w:val="00951AEB"/>
    <w:rsid w:val="00952FC2"/>
    <w:rsid w:val="009549A4"/>
    <w:rsid w:val="00964430"/>
    <w:rsid w:val="00966825"/>
    <w:rsid w:val="0097488E"/>
    <w:rsid w:val="009752B3"/>
    <w:rsid w:val="009829FD"/>
    <w:rsid w:val="009924F6"/>
    <w:rsid w:val="00993663"/>
    <w:rsid w:val="009A4CBD"/>
    <w:rsid w:val="009A6518"/>
    <w:rsid w:val="009A7272"/>
    <w:rsid w:val="009C056D"/>
    <w:rsid w:val="009C47ED"/>
    <w:rsid w:val="009C5F6A"/>
    <w:rsid w:val="009D27B9"/>
    <w:rsid w:val="009E379B"/>
    <w:rsid w:val="009F35C2"/>
    <w:rsid w:val="009F3637"/>
    <w:rsid w:val="009F583C"/>
    <w:rsid w:val="00A05106"/>
    <w:rsid w:val="00A0517F"/>
    <w:rsid w:val="00A06064"/>
    <w:rsid w:val="00A074A3"/>
    <w:rsid w:val="00A11B9C"/>
    <w:rsid w:val="00A21DC1"/>
    <w:rsid w:val="00A31049"/>
    <w:rsid w:val="00A4410C"/>
    <w:rsid w:val="00A45AF8"/>
    <w:rsid w:val="00A63353"/>
    <w:rsid w:val="00A63D09"/>
    <w:rsid w:val="00A76B60"/>
    <w:rsid w:val="00A820F8"/>
    <w:rsid w:val="00A9336B"/>
    <w:rsid w:val="00AA182A"/>
    <w:rsid w:val="00AA204E"/>
    <w:rsid w:val="00AB3B41"/>
    <w:rsid w:val="00AB5E24"/>
    <w:rsid w:val="00AC0DAF"/>
    <w:rsid w:val="00AC241E"/>
    <w:rsid w:val="00AD2433"/>
    <w:rsid w:val="00AD244A"/>
    <w:rsid w:val="00AD59DF"/>
    <w:rsid w:val="00AE37AE"/>
    <w:rsid w:val="00AE5676"/>
    <w:rsid w:val="00AE5F5C"/>
    <w:rsid w:val="00AE708D"/>
    <w:rsid w:val="00B00263"/>
    <w:rsid w:val="00B03966"/>
    <w:rsid w:val="00B06F5E"/>
    <w:rsid w:val="00B2355B"/>
    <w:rsid w:val="00B2727F"/>
    <w:rsid w:val="00B42D60"/>
    <w:rsid w:val="00B47922"/>
    <w:rsid w:val="00B50E3D"/>
    <w:rsid w:val="00B51DE8"/>
    <w:rsid w:val="00B5510F"/>
    <w:rsid w:val="00B5786F"/>
    <w:rsid w:val="00B64F28"/>
    <w:rsid w:val="00B65C18"/>
    <w:rsid w:val="00B8015E"/>
    <w:rsid w:val="00B81E3F"/>
    <w:rsid w:val="00B92A5D"/>
    <w:rsid w:val="00B93806"/>
    <w:rsid w:val="00B95448"/>
    <w:rsid w:val="00BA1995"/>
    <w:rsid w:val="00BB1EE2"/>
    <w:rsid w:val="00BB2498"/>
    <w:rsid w:val="00BB4303"/>
    <w:rsid w:val="00BB4A75"/>
    <w:rsid w:val="00BB58D0"/>
    <w:rsid w:val="00BC113F"/>
    <w:rsid w:val="00BC12A3"/>
    <w:rsid w:val="00BC4455"/>
    <w:rsid w:val="00BC4CE1"/>
    <w:rsid w:val="00BC69F9"/>
    <w:rsid w:val="00BD02D4"/>
    <w:rsid w:val="00BF2A17"/>
    <w:rsid w:val="00BF2BDF"/>
    <w:rsid w:val="00BF43B3"/>
    <w:rsid w:val="00BF75A0"/>
    <w:rsid w:val="00C11B12"/>
    <w:rsid w:val="00C23609"/>
    <w:rsid w:val="00C347B5"/>
    <w:rsid w:val="00C41BD3"/>
    <w:rsid w:val="00C4399C"/>
    <w:rsid w:val="00C44ED2"/>
    <w:rsid w:val="00C46F19"/>
    <w:rsid w:val="00C52044"/>
    <w:rsid w:val="00C521CE"/>
    <w:rsid w:val="00C55F10"/>
    <w:rsid w:val="00C63017"/>
    <w:rsid w:val="00C635E2"/>
    <w:rsid w:val="00C64E6C"/>
    <w:rsid w:val="00C72F23"/>
    <w:rsid w:val="00C804B4"/>
    <w:rsid w:val="00C81DC2"/>
    <w:rsid w:val="00C85041"/>
    <w:rsid w:val="00C91962"/>
    <w:rsid w:val="00CA12A0"/>
    <w:rsid w:val="00CB18A9"/>
    <w:rsid w:val="00CB2529"/>
    <w:rsid w:val="00CB265A"/>
    <w:rsid w:val="00CC0A92"/>
    <w:rsid w:val="00CC1252"/>
    <w:rsid w:val="00CC2CF0"/>
    <w:rsid w:val="00CC5EC5"/>
    <w:rsid w:val="00CD46B9"/>
    <w:rsid w:val="00CF2467"/>
    <w:rsid w:val="00D02825"/>
    <w:rsid w:val="00D040BC"/>
    <w:rsid w:val="00D06DAC"/>
    <w:rsid w:val="00D21630"/>
    <w:rsid w:val="00D23B79"/>
    <w:rsid w:val="00D31849"/>
    <w:rsid w:val="00D358D9"/>
    <w:rsid w:val="00D416D4"/>
    <w:rsid w:val="00D45368"/>
    <w:rsid w:val="00D45FB7"/>
    <w:rsid w:val="00D56BCC"/>
    <w:rsid w:val="00D62040"/>
    <w:rsid w:val="00D74849"/>
    <w:rsid w:val="00D760F1"/>
    <w:rsid w:val="00D77547"/>
    <w:rsid w:val="00D83A50"/>
    <w:rsid w:val="00D8627E"/>
    <w:rsid w:val="00D9297E"/>
    <w:rsid w:val="00DA0EEC"/>
    <w:rsid w:val="00DA1273"/>
    <w:rsid w:val="00DA72BB"/>
    <w:rsid w:val="00DB19EB"/>
    <w:rsid w:val="00DD15FF"/>
    <w:rsid w:val="00DD18C0"/>
    <w:rsid w:val="00DD398B"/>
    <w:rsid w:val="00DD4421"/>
    <w:rsid w:val="00DD4A59"/>
    <w:rsid w:val="00DD6F2C"/>
    <w:rsid w:val="00DF71D6"/>
    <w:rsid w:val="00DF775B"/>
    <w:rsid w:val="00E00124"/>
    <w:rsid w:val="00E0539F"/>
    <w:rsid w:val="00E0636F"/>
    <w:rsid w:val="00E14EF6"/>
    <w:rsid w:val="00E21547"/>
    <w:rsid w:val="00E231B4"/>
    <w:rsid w:val="00E27F69"/>
    <w:rsid w:val="00E33097"/>
    <w:rsid w:val="00E378B0"/>
    <w:rsid w:val="00E540CD"/>
    <w:rsid w:val="00E569EA"/>
    <w:rsid w:val="00E66CBB"/>
    <w:rsid w:val="00E70F32"/>
    <w:rsid w:val="00E718A2"/>
    <w:rsid w:val="00E72CC8"/>
    <w:rsid w:val="00E73717"/>
    <w:rsid w:val="00E8602D"/>
    <w:rsid w:val="00E927B7"/>
    <w:rsid w:val="00E939A1"/>
    <w:rsid w:val="00E94088"/>
    <w:rsid w:val="00E941EB"/>
    <w:rsid w:val="00E95AF8"/>
    <w:rsid w:val="00EA2748"/>
    <w:rsid w:val="00EA4017"/>
    <w:rsid w:val="00EA4132"/>
    <w:rsid w:val="00EB16B5"/>
    <w:rsid w:val="00EB33A9"/>
    <w:rsid w:val="00EB3BED"/>
    <w:rsid w:val="00EB7718"/>
    <w:rsid w:val="00EC1664"/>
    <w:rsid w:val="00EC4934"/>
    <w:rsid w:val="00EC5998"/>
    <w:rsid w:val="00EC5EDF"/>
    <w:rsid w:val="00ED63BB"/>
    <w:rsid w:val="00ED650A"/>
    <w:rsid w:val="00EE3719"/>
    <w:rsid w:val="00EE3D4B"/>
    <w:rsid w:val="00EF03AA"/>
    <w:rsid w:val="00EF4B8A"/>
    <w:rsid w:val="00F00A4C"/>
    <w:rsid w:val="00F25C7B"/>
    <w:rsid w:val="00F4633B"/>
    <w:rsid w:val="00F550C5"/>
    <w:rsid w:val="00F56D49"/>
    <w:rsid w:val="00F57B3C"/>
    <w:rsid w:val="00F66D26"/>
    <w:rsid w:val="00F67D68"/>
    <w:rsid w:val="00F71AE8"/>
    <w:rsid w:val="00F85DF1"/>
    <w:rsid w:val="00F959AA"/>
    <w:rsid w:val="00FA44DD"/>
    <w:rsid w:val="00FA48E8"/>
    <w:rsid w:val="00FB30D4"/>
    <w:rsid w:val="00FB429F"/>
    <w:rsid w:val="00FC2022"/>
    <w:rsid w:val="00FC2305"/>
    <w:rsid w:val="00FC4446"/>
    <w:rsid w:val="00FC6103"/>
    <w:rsid w:val="00FE130E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3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5390C-7EC3-4414-AB10-D74E3B0E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151</cp:revision>
  <cp:lastPrinted>2022-09-29T07:20:00Z</cp:lastPrinted>
  <dcterms:created xsi:type="dcterms:W3CDTF">2021-08-11T09:18:00Z</dcterms:created>
  <dcterms:modified xsi:type="dcterms:W3CDTF">2022-11-28T05:31:00Z</dcterms:modified>
</cp:coreProperties>
</file>